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D67" w:rsidRPr="00837D67" w:rsidRDefault="00837D67" w:rsidP="00837D67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(настоящая редакция актуальна с 01.09.2023)</w:t>
      </w:r>
    </w:p>
    <w:p w:rsidR="00837D67" w:rsidRDefault="00837D67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1A0FFC" w:rsidRPr="00E80970" w:rsidRDefault="001A0FFC" w:rsidP="001A0FFC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1A0FFC" w:rsidRPr="001A0FFC" w:rsidRDefault="001A0FFC" w:rsidP="001A0FFC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1A0FFC" w:rsidRPr="001A0FFC" w:rsidRDefault="001A0FFC" w:rsidP="00381B1F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 w:rsidR="004978D2">
        <w:rPr>
          <w:rFonts w:ascii="Times New Roman" w:hAnsi="Times New Roman" w:cs="Times New Roman"/>
          <w:b/>
          <w:sz w:val="24"/>
        </w:rPr>
        <w:br/>
      </w:r>
    </w:p>
    <w:p w:rsidR="00381B1F" w:rsidRPr="00E80970" w:rsidRDefault="00E80970" w:rsidP="00381B1F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>«____» ________</w:t>
      </w:r>
      <w:r w:rsidR="00381B1F" w:rsidRPr="00E80970">
        <w:rPr>
          <w:rFonts w:ascii="Times New Roman" w:hAnsi="Times New Roman" w:cs="Times New Roman"/>
          <w:color w:val="0070C0"/>
          <w:sz w:val="24"/>
        </w:rPr>
        <w:t xml:space="preserve"> 20</w:t>
      </w:r>
      <w:r w:rsidRPr="00E80970">
        <w:rPr>
          <w:rFonts w:ascii="Times New Roman" w:hAnsi="Times New Roman" w:cs="Times New Roman"/>
          <w:color w:val="0070C0"/>
          <w:sz w:val="24"/>
        </w:rPr>
        <w:t>__</w:t>
      </w:r>
      <w:r w:rsidR="00381B1F" w:rsidRPr="00E80970">
        <w:rPr>
          <w:rFonts w:ascii="Times New Roman" w:hAnsi="Times New Roman" w:cs="Times New Roman"/>
          <w:color w:val="0070C0"/>
          <w:sz w:val="24"/>
        </w:rPr>
        <w:t xml:space="preserve"> г. </w:t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="00381B1F"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>№ ____</w:t>
      </w:r>
    </w:p>
    <w:p w:rsidR="00381B1F" w:rsidRPr="001A0FFC" w:rsidRDefault="00381B1F" w:rsidP="00381B1F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1A0FFC">
      <w:pPr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40504F" w:rsidP="00DC39A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применении работниками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4050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</w:t>
      </w:r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40504F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исполнение 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абзаца 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статьи 21</w:t>
      </w:r>
      <w:r w:rsid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  <w:r w:rsidR="00983D79" w:rsidRPr="00983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Трудового кодекса Российской Федерации и 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труда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0.20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766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 «</w:t>
      </w:r>
      <w:r w:rsidR="00450F20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Правил обеспечения работников средствами индивидуальной защиты и смывающими средствами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целях обеспечения работников </w:t>
      </w:r>
      <w:r w:rsidR="00E80970" w:rsidRPr="00E8097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Образовательной организации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Организация) 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средствами индивидуальной защиты </w:t>
      </w:r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</w:t>
      </w:r>
      <w:proofErr w:type="gramStart"/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смывающими средствами</w:t>
      </w:r>
      <w:r w:rsidR="00381B1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57F34" w:rsidRDefault="00757F34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01.09.2023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беспечение СИЗ и смывающими средствами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Организации 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2A6E00"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Минтруда России от 29.10.2021 № 766н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№ 7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7н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учетом результатов специальной оценки условий труда (далее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СОУТ), результатов оценки профессиональных рисков (далее </w:t>
      </w:r>
      <w:r w:rsid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</w:t>
      </w:r>
      <w:proofErr w:type="gramEnd"/>
      <w:r w:rsidRPr="00757F34">
        <w:rPr>
          <w:rFonts w:ascii="Times New Roman" w:eastAsia="Times New Roman" w:hAnsi="Times New Roman" w:cs="Times New Roman"/>
          <w:sz w:val="24"/>
          <w:szCs w:val="24"/>
          <w:lang w:eastAsia="ru-RU"/>
        </w:rPr>
        <w:t>), мнения выборного органа первичной профсоюзной организации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FB356A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 бесплатной выдачи СИЗ и смывающих средств работникам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утвержденных приказом от </w:t>
      </w:r>
      <w:r w:rsidR="00FB356A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FB356A">
        <w:rPr>
          <w:rFonts w:ascii="Times New Roman" w:hAnsi="Times New Roman" w:cs="Times New Roman"/>
          <w:color w:val="0070C0"/>
          <w:sz w:val="24"/>
        </w:rPr>
        <w:t xml:space="preserve"> №____.</w:t>
      </w:r>
    </w:p>
    <w:p w:rsidR="00FB356A" w:rsidRPr="0040504F" w:rsidRDefault="00FB356A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Руководителям структурных подразделений:</w:t>
      </w:r>
    </w:p>
    <w:p w:rsidR="00FB356A" w:rsidRPr="0040504F" w:rsidRDefault="00FB356A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proofErr w:type="gramStart"/>
      <w:r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обязательность применения работниками СИЗ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 с 01.09.2023 в соответствии с требованиями </w:t>
      </w:r>
      <w:r w:rsidRPr="002A6E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 Минтруда России от 29.10.2021 № 766н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C5E1D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C5E1D" w:rsidRP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обеспечения работников СИЗ и смывающими средствами</w:t>
      </w:r>
      <w:r w:rsidR="007C5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приказом от </w:t>
      </w:r>
      <w:r w:rsidR="007C5E1D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7C5E1D">
        <w:rPr>
          <w:rFonts w:ascii="Times New Roman" w:hAnsi="Times New Roman" w:cs="Times New Roman"/>
          <w:color w:val="0070C0"/>
          <w:sz w:val="24"/>
        </w:rPr>
        <w:t xml:space="preserve"> №____.</w:t>
      </w:r>
      <w:proofErr w:type="gramEnd"/>
    </w:p>
    <w:p w:rsidR="00FB356A" w:rsidRPr="0040504F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="00FB356A"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едставить списки работников для проведения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по использованию (применению) </w:t>
      </w:r>
      <w:r w:rsidR="00FB356A"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</w:t>
      </w:r>
      <w:r w:rsidR="00FB356A" w:rsidRPr="002A6E00"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  <w:t>до 01.09.2023</w:t>
      </w:r>
      <w:r w:rsidR="00FB356A" w:rsidRPr="004050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B356A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</w:t>
      </w:r>
      <w:proofErr w:type="gramStart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FB356A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допускать работников к выполнению работ без обеспечения СИЗ, а также в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B356A" w:rsidRPr="00450F2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неисправных СИЗ или в СИЗ с загрязнениями, способными снизить заявленный изготовителем уровень защитных свойств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B356A" w:rsidRPr="00DC39A1" w:rsidRDefault="007C5E1D" w:rsidP="00FB356A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допускать работников к исполнению ими трудовых обязанностей без прохождения 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ими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установленном порядке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B356A" w:rsidRP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использованию (применению)</w:t>
      </w:r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FB3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0970" w:rsidRDefault="007C5E1D" w:rsidP="00E80970">
      <w:pPr>
        <w:ind w:firstLine="709"/>
        <w:jc w:val="both"/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80970" w:rsidRPr="00DC39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80970" w:rsidRPr="00E80970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Специалисту по охране труда Козлову П.А.</w:t>
      </w:r>
      <w:r w:rsidR="00E80970">
        <w:rPr>
          <w:rFonts w:ascii="Times New Roman" w:eastAsia="Times New Roman" w:hAnsi="Times New Roman" w:cs="Times New Roman"/>
          <w:color w:val="1F497D" w:themeColor="text2"/>
          <w:sz w:val="24"/>
          <w:szCs w:val="24"/>
          <w:lang w:eastAsia="ru-RU"/>
        </w:rPr>
        <w:t>:</w:t>
      </w:r>
    </w:p>
    <w:p w:rsidR="00A82FA0" w:rsidRDefault="007C5E1D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E80970" w:rsidRPr="00E80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информирование работников о полагающихся им </w:t>
      </w:r>
      <w:proofErr w:type="gramStart"/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смывающих средствах согласно Норм бесплатной выдачи СИЗ и смывающих средств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утвержденных приказом от </w:t>
      </w:r>
      <w:r w:rsidR="00A82FA0"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 w:rsidR="00A82FA0">
        <w:rPr>
          <w:rFonts w:ascii="Times New Roman" w:hAnsi="Times New Roman" w:cs="Times New Roman"/>
          <w:color w:val="0070C0"/>
          <w:sz w:val="24"/>
        </w:rPr>
        <w:t xml:space="preserve"> №____, </w:t>
      </w:r>
      <w:r w:rsidR="00A82FA0"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способах выдачи, условиях хранения, а также об ответственности за целостность и комплектность СИЗ в случае хранения СИЗ у работников в нерабочее время</w:t>
      </w:r>
      <w:r w:rsid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82FA0" w:rsidRDefault="00A82FA0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3.2. О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проведение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</w:t>
      </w:r>
      <w:r w:rsid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работников Организации 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использованию (применению) </w:t>
      </w:r>
      <w:proofErr w:type="gramStart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использование которых требует от них практических навыков, знаний о способах проверки их работоспособно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 исправности.</w:t>
      </w:r>
    </w:p>
    <w:p w:rsidR="00A82FA0" w:rsidRDefault="00A82FA0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3.3. О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рганизовать учет и </w:t>
      </w:r>
      <w:proofErr w:type="gramStart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выдачей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</w:t>
      </w:r>
      <w:r w:rsidRPr="00A82FA0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 и смывающих средств, а также за своевременным возвратом СИЗ по истечение нормативного срока эксплуатации или срока годности СИЗ либо в случае досрочно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выхода СИЗ из строя.</w:t>
      </w:r>
    </w:p>
    <w:p w:rsidR="00A82FA0" w:rsidRDefault="00106D97" w:rsidP="00E80970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3.4. О</w:t>
      </w:r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беспечить </w:t>
      </w:r>
      <w:proofErr w:type="gramStart"/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06D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правильностью применения СИЗ работниками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Организации.</w:t>
      </w:r>
    </w:p>
    <w:p w:rsidR="00D03E8F" w:rsidRDefault="00FB356A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Секретариату довести приказ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786F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нём </w:t>
      </w:r>
      <w:r w:rsid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работников </w:t>
      </w:r>
      <w:r w:rsidR="00D03E8F" w:rsidRPr="00D03E8F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 роспись).</w:t>
      </w:r>
    </w:p>
    <w:p w:rsidR="009512B3" w:rsidRDefault="00FB356A" w:rsidP="004D3C9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73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512B3" w:rsidRPr="00951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выполнением настоящего приказа </w:t>
      </w:r>
      <w:r w:rsidR="004978D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4978D2" w:rsidRPr="001A0FFC" w:rsidRDefault="004978D2" w:rsidP="009512B3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786F3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Директор</w:t>
      </w:r>
      <w:r w:rsidR="00D03E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 w:rsidRPr="00D8701B">
        <w:rPr>
          <w:rFonts w:ascii="Abram Font4You" w:eastAsia="Times New Roman" w:hAnsi="Abram Font4You" w:cs="Times New Roman"/>
          <w:color w:val="1F497D" w:themeColor="text2"/>
          <w:sz w:val="32"/>
          <w:szCs w:val="24"/>
          <w:u w:val="single"/>
          <w:lang w:eastAsia="ru-RU"/>
        </w:rPr>
        <w:t>Петров</w:t>
      </w:r>
      <w:r w:rsidR="00D03E8F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D03E8F"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3453F" w:rsidRDefault="0073453F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3453F" w:rsidSect="001A0F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C0B08"/>
    <w:rsid w:val="000C70BC"/>
    <w:rsid w:val="00106D97"/>
    <w:rsid w:val="0014192D"/>
    <w:rsid w:val="00180135"/>
    <w:rsid w:val="001A0FFC"/>
    <w:rsid w:val="001F3389"/>
    <w:rsid w:val="00252E35"/>
    <w:rsid w:val="00255641"/>
    <w:rsid w:val="002A6E00"/>
    <w:rsid w:val="002C1FF0"/>
    <w:rsid w:val="002D693F"/>
    <w:rsid w:val="00320A49"/>
    <w:rsid w:val="00372D1E"/>
    <w:rsid w:val="00381B1F"/>
    <w:rsid w:val="003C0036"/>
    <w:rsid w:val="0040504F"/>
    <w:rsid w:val="00442CD2"/>
    <w:rsid w:val="004473C0"/>
    <w:rsid w:val="00450F20"/>
    <w:rsid w:val="00482B26"/>
    <w:rsid w:val="004978D2"/>
    <w:rsid w:val="004D3C9E"/>
    <w:rsid w:val="005D1A58"/>
    <w:rsid w:val="005D1B5A"/>
    <w:rsid w:val="00654F62"/>
    <w:rsid w:val="00692199"/>
    <w:rsid w:val="0069246D"/>
    <w:rsid w:val="006D67C5"/>
    <w:rsid w:val="0073453F"/>
    <w:rsid w:val="00734EA2"/>
    <w:rsid w:val="00757F34"/>
    <w:rsid w:val="007606D1"/>
    <w:rsid w:val="00786F3F"/>
    <w:rsid w:val="007B1B0B"/>
    <w:rsid w:val="007C5E1D"/>
    <w:rsid w:val="007C742C"/>
    <w:rsid w:val="008374B8"/>
    <w:rsid w:val="00837D67"/>
    <w:rsid w:val="008902D5"/>
    <w:rsid w:val="00890509"/>
    <w:rsid w:val="008D2D12"/>
    <w:rsid w:val="008E15FB"/>
    <w:rsid w:val="00935A01"/>
    <w:rsid w:val="009512B3"/>
    <w:rsid w:val="00983D79"/>
    <w:rsid w:val="009C09E1"/>
    <w:rsid w:val="00A16CA0"/>
    <w:rsid w:val="00A82FA0"/>
    <w:rsid w:val="00AC33CA"/>
    <w:rsid w:val="00AC3B1E"/>
    <w:rsid w:val="00AC77C5"/>
    <w:rsid w:val="00AE0DCB"/>
    <w:rsid w:val="00AE5554"/>
    <w:rsid w:val="00AF1AB2"/>
    <w:rsid w:val="00B12C17"/>
    <w:rsid w:val="00B42E25"/>
    <w:rsid w:val="00BA0825"/>
    <w:rsid w:val="00BB20F8"/>
    <w:rsid w:val="00C92095"/>
    <w:rsid w:val="00C93B2F"/>
    <w:rsid w:val="00CC13C9"/>
    <w:rsid w:val="00CE1701"/>
    <w:rsid w:val="00D03E8F"/>
    <w:rsid w:val="00D3531A"/>
    <w:rsid w:val="00D83398"/>
    <w:rsid w:val="00DC39A1"/>
    <w:rsid w:val="00E2099F"/>
    <w:rsid w:val="00E44413"/>
    <w:rsid w:val="00E7761A"/>
    <w:rsid w:val="00E80970"/>
    <w:rsid w:val="00E96874"/>
    <w:rsid w:val="00EA4742"/>
    <w:rsid w:val="00EB01E2"/>
    <w:rsid w:val="00EE149F"/>
    <w:rsid w:val="00F029E4"/>
    <w:rsid w:val="00F4515C"/>
    <w:rsid w:val="00F54403"/>
    <w:rsid w:val="00F76932"/>
    <w:rsid w:val="00F76A4B"/>
    <w:rsid w:val="00F94401"/>
    <w:rsid w:val="00F97A2B"/>
    <w:rsid w:val="00FB356A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449</Words>
  <Characters>2562</Characters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2022-09-05T20:30:00Z</dcterms:created>
  <dcterms:modified xsi:type="dcterms:W3CDTF">2023-05-22T08:16:00Z</dcterms:modified>
</cp:coreProperties>
</file>